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D0DE" w14:textId="77777777" w:rsidR="003C14F6" w:rsidRDefault="003C14F6">
      <w:pPr>
        <w:pStyle w:val="Body"/>
      </w:pPr>
    </w:p>
    <w:p w14:paraId="2AEACDA9" w14:textId="77777777" w:rsidR="003C14F6" w:rsidRDefault="003C14F6">
      <w:pPr>
        <w:pStyle w:val="Body"/>
      </w:pPr>
    </w:p>
    <w:p w14:paraId="0CE08D49" w14:textId="77777777" w:rsidR="003C14F6" w:rsidRDefault="00000000">
      <w:pPr>
        <w:pStyle w:val="Body"/>
        <w:rPr>
          <w:b/>
          <w:bCs/>
        </w:rPr>
      </w:pPr>
      <w:r>
        <w:rPr>
          <w:b/>
          <w:bCs/>
        </w:rPr>
        <w:t xml:space="preserve">Bursary Application Form </w:t>
      </w:r>
    </w:p>
    <w:p w14:paraId="1D98E889" w14:textId="77777777" w:rsidR="003C14F6" w:rsidRDefault="003C14F6">
      <w:pPr>
        <w:pStyle w:val="Body"/>
        <w:rPr>
          <w:sz w:val="20"/>
          <w:szCs w:val="20"/>
        </w:rPr>
      </w:pPr>
    </w:p>
    <w:p w14:paraId="0E1DA065" w14:textId="77777777" w:rsidR="003C14F6" w:rsidRDefault="00000000">
      <w:pPr>
        <w:pStyle w:val="Body"/>
        <w:rPr>
          <w:b/>
          <w:bCs/>
          <w:sz w:val="20"/>
          <w:szCs w:val="20"/>
        </w:rPr>
      </w:pPr>
      <w:r>
        <w:rPr>
          <w:sz w:val="20"/>
          <w:szCs w:val="20"/>
        </w:rPr>
        <w:t>Please note this is for a bursary for an INDIVIDUAL</w:t>
      </w:r>
      <w:r>
        <w:rPr>
          <w:b/>
          <w:bCs/>
          <w:sz w:val="20"/>
          <w:szCs w:val="20"/>
        </w:rPr>
        <w:t>.</w:t>
      </w:r>
    </w:p>
    <w:p w14:paraId="219F0741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You must use the Grant form if the application is for a group.</w:t>
      </w:r>
    </w:p>
    <w:p w14:paraId="6CE603CE" w14:textId="77777777" w:rsidR="003C14F6" w:rsidRDefault="003C14F6">
      <w:pPr>
        <w:pStyle w:val="Body"/>
        <w:rPr>
          <w:sz w:val="20"/>
          <w:szCs w:val="20"/>
        </w:rPr>
      </w:pPr>
    </w:p>
    <w:p w14:paraId="4F2CE2B5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If your home address is within the </w:t>
      </w:r>
      <w:proofErr w:type="spellStart"/>
      <w:r>
        <w:rPr>
          <w:sz w:val="20"/>
          <w:szCs w:val="20"/>
        </w:rPr>
        <w:t>Auchtertool</w:t>
      </w:r>
      <w:proofErr w:type="spellEnd"/>
      <w:r>
        <w:rPr>
          <w:sz w:val="20"/>
          <w:szCs w:val="20"/>
        </w:rPr>
        <w:t xml:space="preserve"> Community Council catchment area you may be eligible for funding up to a total of £250 in any one </w:t>
      </w:r>
      <w:proofErr w:type="gramStart"/>
      <w:r>
        <w:rPr>
          <w:sz w:val="20"/>
          <w:szCs w:val="20"/>
        </w:rPr>
        <w:t>12 month</w:t>
      </w:r>
      <w:proofErr w:type="gramEnd"/>
      <w:r>
        <w:rPr>
          <w:sz w:val="20"/>
          <w:szCs w:val="20"/>
        </w:rPr>
        <w:t xml:space="preserve"> period. More than one application can be made within the </w:t>
      </w:r>
      <w:proofErr w:type="gramStart"/>
      <w:r>
        <w:rPr>
          <w:sz w:val="20"/>
          <w:szCs w:val="20"/>
        </w:rPr>
        <w:t>12 month</w:t>
      </w:r>
      <w:proofErr w:type="gramEnd"/>
      <w:r>
        <w:rPr>
          <w:sz w:val="20"/>
          <w:szCs w:val="20"/>
        </w:rPr>
        <w:t xml:space="preserve"> period but the total must not exceed £250.</w:t>
      </w:r>
    </w:p>
    <w:p w14:paraId="080210C0" w14:textId="77777777" w:rsidR="003C14F6" w:rsidRDefault="003C14F6">
      <w:pPr>
        <w:pStyle w:val="Body"/>
        <w:rPr>
          <w:sz w:val="20"/>
          <w:szCs w:val="20"/>
        </w:rPr>
      </w:pPr>
    </w:p>
    <w:p w14:paraId="524944CE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You could be awarded a bursary if you are taking part in a specific course, training or event which will help develop your skills in an area of education, music, drama or sport.</w:t>
      </w:r>
    </w:p>
    <w:p w14:paraId="5FE16F5F" w14:textId="77777777" w:rsidR="003C14F6" w:rsidRDefault="003C14F6">
      <w:pPr>
        <w:pStyle w:val="Body"/>
        <w:rPr>
          <w:sz w:val="20"/>
          <w:szCs w:val="20"/>
        </w:rPr>
      </w:pPr>
    </w:p>
    <w:p w14:paraId="667A75DD" w14:textId="77777777" w:rsidR="003C14F6" w:rsidRDefault="00000000">
      <w:pPr>
        <w:pStyle w:val="Default"/>
        <w:suppressAutoHyphens/>
        <w:spacing w:before="0" w:after="16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you receive a </w:t>
      </w:r>
      <w:proofErr w:type="gramStart"/>
      <w:r>
        <w:rPr>
          <w:sz w:val="20"/>
          <w:szCs w:val="20"/>
        </w:rPr>
        <w:t>bursary</w:t>
      </w:r>
      <w:proofErr w:type="gramEnd"/>
      <w:r>
        <w:rPr>
          <w:sz w:val="20"/>
          <w:szCs w:val="20"/>
        </w:rPr>
        <w:t xml:space="preserve"> you will be asked to complete a feedback form to tell us how the money was spent, including receipts/proof to show that you spent the money as you said you would.</w:t>
      </w:r>
    </w:p>
    <w:p w14:paraId="03087DC6" w14:textId="77777777" w:rsidR="003C14F6" w:rsidRDefault="003C14F6">
      <w:pPr>
        <w:pStyle w:val="Default"/>
        <w:suppressAutoHyphens/>
        <w:spacing w:before="0" w:line="240" w:lineRule="auto"/>
        <w:rPr>
          <w:sz w:val="20"/>
          <w:szCs w:val="20"/>
        </w:rPr>
      </w:pPr>
    </w:p>
    <w:p w14:paraId="77CDCA47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Name</w:t>
      </w:r>
    </w:p>
    <w:p w14:paraId="2CD5EC39" w14:textId="77777777" w:rsidR="003C14F6" w:rsidRDefault="003C14F6">
      <w:pPr>
        <w:pStyle w:val="Body"/>
        <w:rPr>
          <w:sz w:val="20"/>
          <w:szCs w:val="20"/>
        </w:rPr>
      </w:pPr>
    </w:p>
    <w:p w14:paraId="25D41CCD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Age if under 16 years</w:t>
      </w:r>
    </w:p>
    <w:p w14:paraId="5561B2FF" w14:textId="77777777" w:rsidR="003C14F6" w:rsidRDefault="003C14F6">
      <w:pPr>
        <w:pStyle w:val="Body"/>
        <w:rPr>
          <w:sz w:val="20"/>
          <w:szCs w:val="20"/>
        </w:rPr>
      </w:pPr>
    </w:p>
    <w:p w14:paraId="201CC844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0B3B9433" w14:textId="77777777" w:rsidR="003C14F6" w:rsidRDefault="003C14F6">
      <w:pPr>
        <w:pStyle w:val="Body"/>
        <w:rPr>
          <w:sz w:val="20"/>
          <w:szCs w:val="20"/>
        </w:rPr>
      </w:pPr>
    </w:p>
    <w:p w14:paraId="07B1248C" w14:textId="77777777" w:rsidR="003C14F6" w:rsidRDefault="003C14F6">
      <w:pPr>
        <w:pStyle w:val="Body"/>
        <w:rPr>
          <w:sz w:val="20"/>
          <w:szCs w:val="20"/>
        </w:rPr>
      </w:pPr>
    </w:p>
    <w:p w14:paraId="31D3D54B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Telephone </w:t>
      </w:r>
    </w:p>
    <w:p w14:paraId="26AA6E32" w14:textId="77777777" w:rsidR="003C14F6" w:rsidRDefault="003C14F6">
      <w:pPr>
        <w:pStyle w:val="Body"/>
        <w:rPr>
          <w:sz w:val="20"/>
          <w:szCs w:val="20"/>
        </w:rPr>
      </w:pPr>
    </w:p>
    <w:p w14:paraId="735246BB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Email if available</w:t>
      </w:r>
    </w:p>
    <w:p w14:paraId="36707A95" w14:textId="77777777" w:rsidR="003C14F6" w:rsidRDefault="003C14F6">
      <w:pPr>
        <w:pStyle w:val="Body"/>
        <w:rPr>
          <w:sz w:val="20"/>
          <w:szCs w:val="20"/>
        </w:rPr>
      </w:pPr>
    </w:p>
    <w:p w14:paraId="141B6958" w14:textId="77777777" w:rsidR="003C14F6" w:rsidRDefault="003C14F6">
      <w:pPr>
        <w:pStyle w:val="Body"/>
        <w:rPr>
          <w:sz w:val="20"/>
          <w:szCs w:val="20"/>
        </w:rPr>
      </w:pPr>
    </w:p>
    <w:p w14:paraId="7AA505D2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Have you applied for a bursary before? </w:t>
      </w:r>
    </w:p>
    <w:p w14:paraId="27DD339D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If yes give date.</w:t>
      </w:r>
    </w:p>
    <w:p w14:paraId="6C11DE48" w14:textId="77777777" w:rsidR="003C14F6" w:rsidRDefault="003C14F6">
      <w:pPr>
        <w:pStyle w:val="Body"/>
        <w:rPr>
          <w:sz w:val="20"/>
          <w:szCs w:val="20"/>
        </w:rPr>
      </w:pPr>
    </w:p>
    <w:p w14:paraId="04895E9B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Name of the </w:t>
      </w:r>
      <w:proofErr w:type="spellStart"/>
      <w:r>
        <w:rPr>
          <w:sz w:val="20"/>
          <w:szCs w:val="20"/>
        </w:rPr>
        <w:t>organisation</w:t>
      </w:r>
      <w:proofErr w:type="spellEnd"/>
      <w:r>
        <w:rPr>
          <w:sz w:val="20"/>
          <w:szCs w:val="20"/>
        </w:rPr>
        <w:t xml:space="preserve">/club you will be with 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college, sports club, music tuition, drama classes. </w:t>
      </w:r>
    </w:p>
    <w:p w14:paraId="24FF09BF" w14:textId="77777777" w:rsidR="003C14F6" w:rsidRDefault="003C14F6">
      <w:pPr>
        <w:pStyle w:val="Body"/>
        <w:rPr>
          <w:sz w:val="20"/>
          <w:szCs w:val="20"/>
        </w:rPr>
      </w:pPr>
    </w:p>
    <w:p w14:paraId="6725A905" w14:textId="77777777" w:rsidR="003C14F6" w:rsidRDefault="003C14F6">
      <w:pPr>
        <w:pStyle w:val="Body"/>
        <w:rPr>
          <w:sz w:val="20"/>
          <w:szCs w:val="20"/>
        </w:rPr>
      </w:pPr>
    </w:p>
    <w:p w14:paraId="2AD20D58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What will you be doing and how will this help you make progress?</w:t>
      </w:r>
    </w:p>
    <w:p w14:paraId="5756AB5B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e.g. preparing for a test/a grading/selection for a team/attending an event.</w:t>
      </w:r>
    </w:p>
    <w:p w14:paraId="32F8995A" w14:textId="77777777" w:rsidR="003C14F6" w:rsidRDefault="003C14F6">
      <w:pPr>
        <w:pStyle w:val="Body"/>
        <w:rPr>
          <w:sz w:val="20"/>
          <w:szCs w:val="20"/>
        </w:rPr>
      </w:pPr>
    </w:p>
    <w:p w14:paraId="061FDCA1" w14:textId="77777777" w:rsidR="003C14F6" w:rsidRDefault="003C14F6">
      <w:pPr>
        <w:pStyle w:val="Body"/>
        <w:rPr>
          <w:sz w:val="20"/>
          <w:szCs w:val="20"/>
        </w:rPr>
      </w:pPr>
    </w:p>
    <w:p w14:paraId="0F5FB22E" w14:textId="77777777" w:rsidR="003C14F6" w:rsidRDefault="003C14F6">
      <w:pPr>
        <w:pStyle w:val="Body"/>
        <w:rPr>
          <w:sz w:val="20"/>
          <w:szCs w:val="20"/>
        </w:rPr>
      </w:pPr>
    </w:p>
    <w:p w14:paraId="65435032" w14:textId="77777777" w:rsidR="003C14F6" w:rsidRDefault="003C14F6">
      <w:pPr>
        <w:pStyle w:val="Body"/>
        <w:rPr>
          <w:sz w:val="20"/>
          <w:szCs w:val="20"/>
        </w:rPr>
      </w:pPr>
    </w:p>
    <w:p w14:paraId="626884EC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Please give an indication of the costs involved.</w:t>
      </w:r>
    </w:p>
    <w:p w14:paraId="5EC04E1D" w14:textId="77777777" w:rsidR="003C14F6" w:rsidRDefault="003C14F6">
      <w:pPr>
        <w:pStyle w:val="Body"/>
        <w:rPr>
          <w:sz w:val="20"/>
          <w:szCs w:val="20"/>
        </w:rPr>
      </w:pPr>
    </w:p>
    <w:p w14:paraId="12819C75" w14:textId="77777777" w:rsidR="003C14F6" w:rsidRDefault="003C14F6">
      <w:pPr>
        <w:pStyle w:val="Body"/>
        <w:rPr>
          <w:sz w:val="20"/>
          <w:szCs w:val="20"/>
        </w:rPr>
      </w:pPr>
    </w:p>
    <w:p w14:paraId="115BF9E4" w14:textId="77777777" w:rsidR="003C14F6" w:rsidRDefault="003C14F6">
      <w:pPr>
        <w:pStyle w:val="Body"/>
        <w:rPr>
          <w:sz w:val="20"/>
          <w:szCs w:val="20"/>
        </w:rPr>
      </w:pPr>
    </w:p>
    <w:p w14:paraId="108E5AF3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How much money are you applying for? </w:t>
      </w:r>
    </w:p>
    <w:p w14:paraId="4043DBD1" w14:textId="77777777" w:rsidR="003C14F6" w:rsidRDefault="003C14F6">
      <w:pPr>
        <w:pStyle w:val="Body"/>
        <w:rPr>
          <w:sz w:val="20"/>
          <w:szCs w:val="20"/>
        </w:rPr>
      </w:pPr>
    </w:p>
    <w:p w14:paraId="0654BBF8" w14:textId="77777777" w:rsidR="003C14F6" w:rsidRDefault="003C14F6">
      <w:pPr>
        <w:pStyle w:val="Body"/>
        <w:rPr>
          <w:sz w:val="20"/>
          <w:szCs w:val="20"/>
        </w:rPr>
      </w:pPr>
    </w:p>
    <w:p w14:paraId="7BBBC0CD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>Signature of applicant (or appropriate adult if applicant under 16 years.)</w:t>
      </w:r>
    </w:p>
    <w:p w14:paraId="7C0F04BE" w14:textId="77777777" w:rsidR="003C14F6" w:rsidRDefault="003C14F6">
      <w:pPr>
        <w:pStyle w:val="Body"/>
        <w:rPr>
          <w:sz w:val="20"/>
          <w:szCs w:val="20"/>
        </w:rPr>
      </w:pPr>
    </w:p>
    <w:p w14:paraId="6735FA90" w14:textId="77777777" w:rsidR="003C14F6" w:rsidRDefault="003C14F6">
      <w:pPr>
        <w:pStyle w:val="Body"/>
        <w:rPr>
          <w:sz w:val="20"/>
          <w:szCs w:val="20"/>
        </w:rPr>
      </w:pPr>
    </w:p>
    <w:p w14:paraId="1CDA44CD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Date </w:t>
      </w:r>
    </w:p>
    <w:p w14:paraId="7C8E21D1" w14:textId="77777777" w:rsidR="003C14F6" w:rsidRDefault="003C14F6">
      <w:pPr>
        <w:pStyle w:val="Default"/>
        <w:suppressAutoHyphens/>
        <w:spacing w:before="0" w:line="240" w:lineRule="auto"/>
        <w:rPr>
          <w:sz w:val="20"/>
          <w:szCs w:val="20"/>
        </w:rPr>
      </w:pPr>
    </w:p>
    <w:p w14:paraId="73B45BB7" w14:textId="77777777" w:rsidR="003C14F6" w:rsidRDefault="003C14F6">
      <w:pPr>
        <w:pStyle w:val="Default"/>
        <w:suppressAutoHyphens/>
        <w:spacing w:before="0" w:line="240" w:lineRule="auto"/>
        <w:rPr>
          <w:sz w:val="20"/>
          <w:szCs w:val="20"/>
        </w:rPr>
      </w:pPr>
    </w:p>
    <w:p w14:paraId="692F6102" w14:textId="407B454E" w:rsidR="003C14F6" w:rsidRDefault="00000000">
      <w:pPr>
        <w:pStyle w:val="Default"/>
        <w:suppressAutoHyphens/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ACT never gives out the names of those who have received a bursary but does like to give examples of the type of activities people are involved in.  If you do not want your activity to be mentioned please tick here</w:t>
      </w:r>
      <w:r w:rsidR="004F1909">
        <w:rPr>
          <w:sz w:val="20"/>
          <w:szCs w:val="20"/>
        </w:rPr>
        <w:t xml:space="preserve"> </w:t>
      </w:r>
    </w:p>
    <w:p w14:paraId="59A9685C" w14:textId="541E93C2" w:rsidR="003C14F6" w:rsidRDefault="004F1909">
      <w:pPr>
        <w:pStyle w:val="Default"/>
        <w:suppressAutoHyphens/>
        <w:spacing w:before="0" w:after="160" w:line="240" w:lineRule="auto"/>
        <w:rPr>
          <w:sz w:val="20"/>
          <w:szCs w:val="20"/>
        </w:rPr>
      </w:pPr>
      <w:r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B62E6" wp14:editId="22D35228">
                <wp:simplePos x="0" y="0"/>
                <wp:positionH relativeFrom="column">
                  <wp:posOffset>5665272</wp:posOffset>
                </wp:positionH>
                <wp:positionV relativeFrom="paragraph">
                  <wp:posOffset>125928</wp:posOffset>
                </wp:positionV>
                <wp:extent cx="329783" cy="299803"/>
                <wp:effectExtent l="0" t="0" r="13335" b="17780"/>
                <wp:wrapNone/>
                <wp:docPr id="1801145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83" cy="2998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EF6DA" id="Rectangle 1" o:spid="_x0000_s1026" style="position:absolute;margin-left:446.1pt;margin-top:9.9pt;width:25.95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" filled="f" strokecolor="black [3213]" strokeweight="1pt">
                <v:stroke miterlimit="4"/>
                <v:textbox style="mso-fit-shape-to-text:t" inset="4pt,4pt,4pt,4pt"/>
              </v:rect>
            </w:pict>
          </mc:Fallback>
        </mc:AlternateContent>
      </w:r>
      <w:r>
        <w:rPr>
          <w:sz w:val="20"/>
          <w:szCs w:val="20"/>
        </w:rPr>
        <w:t> </w:t>
      </w:r>
    </w:p>
    <w:p w14:paraId="53157B12" w14:textId="77777777" w:rsidR="003C14F6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Email completed form to:     bursaryauchtertooltrust@gmail.com </w:t>
      </w:r>
    </w:p>
    <w:p w14:paraId="7583C6B1" w14:textId="664EB10B" w:rsidR="003C14F6" w:rsidRPr="004D480C" w:rsidRDefault="00000000">
      <w:pPr>
        <w:pStyle w:val="Body"/>
        <w:rPr>
          <w:sz w:val="20"/>
          <w:szCs w:val="20"/>
        </w:rPr>
      </w:pPr>
      <w:r>
        <w:rPr>
          <w:sz w:val="20"/>
          <w:szCs w:val="20"/>
        </w:rPr>
        <w:t xml:space="preserve">or Post in the grey letter box beside the Village Hall door. </w:t>
      </w:r>
    </w:p>
    <w:sectPr w:rsidR="003C14F6" w:rsidRPr="004D480C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B2A8" w14:textId="77777777" w:rsidR="004D3E68" w:rsidRDefault="004D3E68">
      <w:r>
        <w:separator/>
      </w:r>
    </w:p>
  </w:endnote>
  <w:endnote w:type="continuationSeparator" w:id="0">
    <w:p w14:paraId="6925E637" w14:textId="77777777" w:rsidR="004D3E68" w:rsidRDefault="004D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1F32" w14:textId="77777777" w:rsidR="004D3E68" w:rsidRDefault="004D3E68">
      <w:r>
        <w:separator/>
      </w:r>
    </w:p>
  </w:footnote>
  <w:footnote w:type="continuationSeparator" w:id="0">
    <w:p w14:paraId="63188336" w14:textId="77777777" w:rsidR="004D3E68" w:rsidRDefault="004D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0959" w14:textId="439832CB" w:rsidR="003C14F6" w:rsidRDefault="004F1909">
    <w:r>
      <w:rPr>
        <w:noProof/>
      </w:rPr>
      <w:drawing>
        <wp:inline distT="0" distB="0" distL="0" distR="0" wp14:anchorId="40E17BE0" wp14:editId="06B9E73B">
          <wp:extent cx="1031466" cy="572074"/>
          <wp:effectExtent l="0" t="0" r="0" b="0"/>
          <wp:docPr id="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24" cy="57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F6"/>
    <w:rsid w:val="00247B7C"/>
    <w:rsid w:val="003C14F6"/>
    <w:rsid w:val="004B228A"/>
    <w:rsid w:val="004D3E68"/>
    <w:rsid w:val="004D480C"/>
    <w:rsid w:val="004E7093"/>
    <w:rsid w:val="004F1909"/>
    <w:rsid w:val="00F05AF0"/>
    <w:rsid w:val="00F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6459"/>
  <w15:docId w15:val="{C8978E60-1F71-B240-95D2-4DA62367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Arial" w:hAnsi="Arial" w:cs="Arial Unicode MS"/>
      <w:color w:val="000000"/>
      <w:sz w:val="26"/>
      <w:szCs w:val="2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1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90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1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9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Carter</cp:lastModifiedBy>
  <cp:revision>3</cp:revision>
  <dcterms:created xsi:type="dcterms:W3CDTF">2025-11-30T20:49:00Z</dcterms:created>
  <dcterms:modified xsi:type="dcterms:W3CDTF">2025-11-30T20:53:00Z</dcterms:modified>
</cp:coreProperties>
</file>